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4C245" w14:textId="29632AB6" w:rsidR="004E0DA5" w:rsidRDefault="00AA36E3">
      <w:r>
        <w:rPr>
          <w:noProof/>
        </w:rPr>
        <w:drawing>
          <wp:inline distT="0" distB="0" distL="0" distR="0" wp14:anchorId="5C6A5092" wp14:editId="0FF78CFC">
            <wp:extent cx="5943600" cy="4211320"/>
            <wp:effectExtent l="0" t="0" r="0" b="0"/>
            <wp:docPr id="79545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541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F2B6" w14:textId="24807100" w:rsidR="00AA36E3" w:rsidRDefault="00AA36E3">
      <w:r>
        <w:t>Fourier Series are applied to only periodic signals.</w:t>
      </w:r>
    </w:p>
    <w:p w14:paraId="220BBB03" w14:textId="6E0FBEB6" w:rsidR="00AA36E3" w:rsidRDefault="00AA36E3">
      <w:r>
        <w:t xml:space="preserve">Fourier </w:t>
      </w:r>
      <w:proofErr w:type="gramStart"/>
      <w:r>
        <w:t>transform</w:t>
      </w:r>
      <w:proofErr w:type="gramEnd"/>
      <w:r>
        <w:t xml:space="preserve"> are applied to non-periodic signals.</w:t>
      </w:r>
    </w:p>
    <w:p w14:paraId="3EE05630" w14:textId="75D1C9BC" w:rsidR="00AA36E3" w:rsidRDefault="00CC567B">
      <w:r>
        <w:rPr>
          <w:noProof/>
        </w:rPr>
        <w:drawing>
          <wp:inline distT="0" distB="0" distL="0" distR="0" wp14:anchorId="0C352FA1" wp14:editId="4F95901F">
            <wp:extent cx="5943600" cy="1385570"/>
            <wp:effectExtent l="0" t="0" r="0" b="5080"/>
            <wp:docPr id="1372929107" name="Picture 1" descr="A picture containing handwriting, font, sketch, 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29107" name="Picture 1" descr="A picture containing handwriting, font, sketch, in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FFD8" w14:textId="77777777" w:rsidR="00CC567B" w:rsidRDefault="00CC567B"/>
    <w:p w14:paraId="2A251F59" w14:textId="77777777" w:rsidR="00A95B10" w:rsidRDefault="00A95B10"/>
    <w:p w14:paraId="640D4A5E" w14:textId="77777777" w:rsidR="00E74967" w:rsidRDefault="00E74967"/>
    <w:p w14:paraId="0CBF4C73" w14:textId="77777777" w:rsidR="00E74967" w:rsidRDefault="00E74967"/>
    <w:p w14:paraId="57F88BB3" w14:textId="77777777" w:rsidR="00E74967" w:rsidRDefault="00E74967"/>
    <w:p w14:paraId="20F7FFED" w14:textId="77777777" w:rsidR="00E74967" w:rsidRDefault="00E74967"/>
    <w:p w14:paraId="635FD64F" w14:textId="5D4C386B" w:rsidR="00E74967" w:rsidRDefault="00E74967">
      <w:r>
        <w:lastRenderedPageBreak/>
        <w:t>Example:</w:t>
      </w:r>
    </w:p>
    <w:p w14:paraId="1044BD0C" w14:textId="199F464B" w:rsidR="00E74967" w:rsidRDefault="00486857">
      <w:r>
        <w:rPr>
          <w:noProof/>
        </w:rPr>
        <w:drawing>
          <wp:inline distT="0" distB="0" distL="0" distR="0" wp14:anchorId="0E5874FB" wp14:editId="0FB917F8">
            <wp:extent cx="5943600" cy="1933575"/>
            <wp:effectExtent l="0" t="0" r="0" b="9525"/>
            <wp:docPr id="395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66" name=""/>
                    <pic:cNvPicPr/>
                  </pic:nvPicPr>
                  <pic:blipFill rotWithShape="1">
                    <a:blip r:embed="rId6"/>
                    <a:srcRect b="17030"/>
                    <a:stretch/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32697" w14:textId="683645AD" w:rsidR="00486857" w:rsidRDefault="00CF3C66">
      <w:r>
        <w:rPr>
          <w:noProof/>
        </w:rPr>
        <w:drawing>
          <wp:inline distT="0" distB="0" distL="0" distR="0" wp14:anchorId="051BEC25" wp14:editId="5F5CE11F">
            <wp:extent cx="5943600" cy="4792980"/>
            <wp:effectExtent l="0" t="0" r="0" b="7620"/>
            <wp:docPr id="34805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505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0299" w14:textId="53D43801" w:rsidR="00CF3C66" w:rsidRDefault="00CF3C66"/>
    <w:p w14:paraId="242D9DF2" w14:textId="77777777" w:rsidR="00172529" w:rsidRDefault="00172529"/>
    <w:p w14:paraId="79F7FA99" w14:textId="77777777" w:rsidR="00172529" w:rsidRDefault="00172529"/>
    <w:p w14:paraId="28F35C0B" w14:textId="709A2ADF" w:rsidR="00172529" w:rsidRPr="00172529" w:rsidRDefault="00172529">
      <w:pPr>
        <w:rPr>
          <w:color w:val="FF0000"/>
          <w:u w:val="single"/>
        </w:rPr>
      </w:pPr>
      <w:r w:rsidRPr="00172529">
        <w:rPr>
          <w:color w:val="FF0000"/>
          <w:u w:val="single"/>
        </w:rPr>
        <w:lastRenderedPageBreak/>
        <w:t>Linearity of Fourier Transform</w:t>
      </w:r>
    </w:p>
    <w:p w14:paraId="6D03BE31" w14:textId="62E7C58B" w:rsidR="00172529" w:rsidRDefault="005A5631">
      <w:r>
        <w:rPr>
          <w:noProof/>
        </w:rPr>
        <w:drawing>
          <wp:inline distT="0" distB="0" distL="0" distR="0" wp14:anchorId="70925A62" wp14:editId="4C0BBC02">
            <wp:extent cx="5943600" cy="1941830"/>
            <wp:effectExtent l="0" t="0" r="0" b="1270"/>
            <wp:docPr id="140422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25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E6C7" w14:textId="2AE5E4C2" w:rsidR="005A5631" w:rsidRDefault="000D2F6D">
      <w:r>
        <w:rPr>
          <w:noProof/>
        </w:rPr>
        <w:drawing>
          <wp:inline distT="0" distB="0" distL="0" distR="0" wp14:anchorId="5085BEE4" wp14:editId="7A96EBD0">
            <wp:extent cx="5943600" cy="2626995"/>
            <wp:effectExtent l="0" t="0" r="0" b="1905"/>
            <wp:docPr id="210018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1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5D4D" w14:textId="77777777" w:rsidR="000D2F6D" w:rsidRDefault="000D2F6D">
      <w:pPr>
        <w:pBdr>
          <w:bottom w:val="single" w:sz="6" w:space="1" w:color="auto"/>
        </w:pBdr>
      </w:pPr>
    </w:p>
    <w:p w14:paraId="69F46FBC" w14:textId="7551E389" w:rsidR="00D30DF5" w:rsidRDefault="00D30DF5">
      <w:r>
        <w:rPr>
          <w:noProof/>
        </w:rPr>
        <w:drawing>
          <wp:inline distT="0" distB="0" distL="0" distR="0" wp14:anchorId="6192F59B" wp14:editId="6B9C1E43">
            <wp:extent cx="5943600" cy="1979295"/>
            <wp:effectExtent l="0" t="0" r="0" b="1905"/>
            <wp:docPr id="197569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912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F124" w14:textId="77777777" w:rsidR="00D30DF5" w:rsidRDefault="00D30DF5"/>
    <w:p w14:paraId="3D39C62E" w14:textId="77777777" w:rsidR="00D30DF5" w:rsidRDefault="00D30DF5"/>
    <w:p w14:paraId="539F084C" w14:textId="0711C0FE" w:rsidR="00D30DF5" w:rsidRDefault="00D30DF5">
      <w:r>
        <w:lastRenderedPageBreak/>
        <w:t>Example:</w:t>
      </w:r>
    </w:p>
    <w:p w14:paraId="6DD48791" w14:textId="5B67907D" w:rsidR="00D30DF5" w:rsidRDefault="00985B0D">
      <w:r>
        <w:rPr>
          <w:noProof/>
        </w:rPr>
        <w:drawing>
          <wp:inline distT="0" distB="0" distL="0" distR="0" wp14:anchorId="2F1EE181" wp14:editId="03602781">
            <wp:extent cx="5943600" cy="4733925"/>
            <wp:effectExtent l="0" t="0" r="0" b="9525"/>
            <wp:docPr id="36441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E3C5" w14:textId="77777777" w:rsidR="00985B0D" w:rsidRDefault="00985B0D"/>
    <w:p w14:paraId="6BFA402C" w14:textId="77777777" w:rsidR="00796A36" w:rsidRDefault="00796A36">
      <w:r>
        <w:br w:type="page"/>
      </w:r>
    </w:p>
    <w:p w14:paraId="53020FEF" w14:textId="0C607878" w:rsidR="00985B0D" w:rsidRDefault="00985B0D">
      <w:r>
        <w:lastRenderedPageBreak/>
        <w:t>Example:</w:t>
      </w:r>
    </w:p>
    <w:p w14:paraId="3821F0E8" w14:textId="5CD86BC2" w:rsidR="00985B0D" w:rsidRDefault="00796A36">
      <w:r>
        <w:rPr>
          <w:noProof/>
        </w:rPr>
        <w:drawing>
          <wp:inline distT="0" distB="0" distL="0" distR="0" wp14:anchorId="75AAC64B" wp14:editId="455FEEFF">
            <wp:extent cx="5943600" cy="3071495"/>
            <wp:effectExtent l="0" t="0" r="0" b="0"/>
            <wp:docPr id="160490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01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9638" w14:textId="2DCBC2EA" w:rsidR="00796A36" w:rsidRDefault="00796A36">
      <w:r>
        <w:rPr>
          <w:noProof/>
        </w:rPr>
        <w:drawing>
          <wp:inline distT="0" distB="0" distL="0" distR="0" wp14:anchorId="7D01684A" wp14:editId="4E91A5D5">
            <wp:extent cx="5943600" cy="2287905"/>
            <wp:effectExtent l="0" t="0" r="0" b="0"/>
            <wp:docPr id="64617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779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4636" w14:textId="72C74225" w:rsidR="00796A36" w:rsidRDefault="00796A36"/>
    <w:p w14:paraId="25C5A9E6" w14:textId="77777777" w:rsidR="00AA0578" w:rsidRDefault="00AA0578"/>
    <w:p w14:paraId="2D603CD7" w14:textId="77777777" w:rsidR="00AA0578" w:rsidRDefault="00AA0578"/>
    <w:p w14:paraId="1A285327" w14:textId="77777777" w:rsidR="00AA0578" w:rsidRDefault="00AA0578"/>
    <w:p w14:paraId="6DD8D116" w14:textId="77777777" w:rsidR="00AA0578" w:rsidRDefault="00AA0578"/>
    <w:p w14:paraId="176197EC" w14:textId="77777777" w:rsidR="00AA0578" w:rsidRDefault="00AA0578"/>
    <w:p w14:paraId="3195A97C" w14:textId="77777777" w:rsidR="00AA0578" w:rsidRDefault="00AA0578"/>
    <w:p w14:paraId="22966440" w14:textId="77777777" w:rsidR="00AA0578" w:rsidRDefault="00AA0578"/>
    <w:p w14:paraId="7BAFDEDA" w14:textId="1AB70B14" w:rsidR="00445C8D" w:rsidRDefault="009F227C">
      <w:r>
        <w:rPr>
          <w:noProof/>
        </w:rPr>
        <w:lastRenderedPageBreak/>
        <w:drawing>
          <wp:inline distT="0" distB="0" distL="0" distR="0" wp14:anchorId="7B30C778" wp14:editId="338CD5D3">
            <wp:extent cx="5943600" cy="2199005"/>
            <wp:effectExtent l="0" t="0" r="0" b="0"/>
            <wp:docPr id="65126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60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5076" w14:textId="77777777" w:rsidR="009F227C" w:rsidRDefault="009F227C"/>
    <w:p w14:paraId="67397E90" w14:textId="5FE3DCE0" w:rsidR="009F227C" w:rsidRDefault="009F227C">
      <w:r>
        <w:t>Example:</w:t>
      </w:r>
    </w:p>
    <w:p w14:paraId="0B1591E2" w14:textId="2F071A0E" w:rsidR="009F227C" w:rsidRDefault="00706D8B">
      <w:r>
        <w:rPr>
          <w:noProof/>
        </w:rPr>
        <w:drawing>
          <wp:inline distT="0" distB="0" distL="0" distR="0" wp14:anchorId="3E7F4874" wp14:editId="5D515EF7">
            <wp:extent cx="5943600" cy="4165600"/>
            <wp:effectExtent l="0" t="0" r="0" b="6350"/>
            <wp:docPr id="7177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67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1891" w14:textId="77777777" w:rsidR="00706D8B" w:rsidRDefault="00706D8B"/>
    <w:p w14:paraId="142DF4E8" w14:textId="77777777" w:rsidR="008A5B96" w:rsidRDefault="008A5B96"/>
    <w:p w14:paraId="5941E806" w14:textId="77777777" w:rsidR="008A5B96" w:rsidRDefault="008A5B96"/>
    <w:p w14:paraId="52E347D4" w14:textId="77777777" w:rsidR="008A5B96" w:rsidRDefault="008A5B96"/>
    <w:p w14:paraId="7133998F" w14:textId="78A1082F" w:rsidR="008A5B96" w:rsidRDefault="009E14D9">
      <w:r>
        <w:rPr>
          <w:noProof/>
        </w:rPr>
        <w:lastRenderedPageBreak/>
        <w:drawing>
          <wp:inline distT="0" distB="0" distL="0" distR="0" wp14:anchorId="54C3EBEF" wp14:editId="59495AB4">
            <wp:extent cx="5943600" cy="2357755"/>
            <wp:effectExtent l="0" t="0" r="0" b="4445"/>
            <wp:docPr id="748391270" name="Picture 1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91270" name="Picture 1" descr="A picture containing handwriting, text, font, calligraph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70DD" w14:textId="77777777" w:rsidR="009E14D9" w:rsidRDefault="009E14D9"/>
    <w:p w14:paraId="4AF72DF3" w14:textId="579F9C3A" w:rsidR="009E14D9" w:rsidRDefault="009E14D9">
      <w:r>
        <w:t>Example:</w:t>
      </w:r>
    </w:p>
    <w:p w14:paraId="29CE87E6" w14:textId="4FAFF836" w:rsidR="009E14D9" w:rsidRDefault="00B97FE9">
      <w:r>
        <w:rPr>
          <w:noProof/>
        </w:rPr>
        <w:drawing>
          <wp:inline distT="0" distB="0" distL="0" distR="0" wp14:anchorId="2CD207CF" wp14:editId="08E99841">
            <wp:extent cx="5943600" cy="2832735"/>
            <wp:effectExtent l="0" t="0" r="0" b="5715"/>
            <wp:docPr id="75057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78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550F" w14:textId="77777777" w:rsidR="00B97FE9" w:rsidRDefault="00B97FE9"/>
    <w:p w14:paraId="00A45373" w14:textId="77777777" w:rsidR="00F975FA" w:rsidRDefault="00F975FA"/>
    <w:p w14:paraId="23B444B2" w14:textId="55BC3029" w:rsidR="00F975FA" w:rsidRDefault="00F975FA">
      <w:r>
        <w:br w:type="page"/>
      </w:r>
    </w:p>
    <w:p w14:paraId="2F908A62" w14:textId="04D8AE1A" w:rsidR="00F975FA" w:rsidRDefault="00F975FA">
      <w:r>
        <w:rPr>
          <w:noProof/>
        </w:rPr>
        <w:lastRenderedPageBreak/>
        <w:drawing>
          <wp:inline distT="0" distB="0" distL="0" distR="0" wp14:anchorId="079BD1EC" wp14:editId="036DB801">
            <wp:extent cx="5943600" cy="1696085"/>
            <wp:effectExtent l="0" t="0" r="0" b="0"/>
            <wp:docPr id="86519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97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53AC" w14:textId="77777777" w:rsidR="00F975FA" w:rsidRDefault="00F975FA"/>
    <w:p w14:paraId="20705333" w14:textId="38A73644" w:rsidR="009E5C2A" w:rsidRDefault="009E5C2A">
      <w:r>
        <w:t>Example:</w:t>
      </w:r>
    </w:p>
    <w:p w14:paraId="1246DAA9" w14:textId="627A8329" w:rsidR="009E5C2A" w:rsidRDefault="009E5C2A">
      <w:r>
        <w:rPr>
          <w:noProof/>
        </w:rPr>
        <w:drawing>
          <wp:inline distT="0" distB="0" distL="0" distR="0" wp14:anchorId="1106A7F2" wp14:editId="2D1F9FDA">
            <wp:extent cx="5943600" cy="3106420"/>
            <wp:effectExtent l="0" t="0" r="0" b="0"/>
            <wp:docPr id="160482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0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CD24" w14:textId="35F1D7C5" w:rsidR="00F419D5" w:rsidRDefault="00F419D5">
      <w:r>
        <w:br w:type="page"/>
      </w:r>
    </w:p>
    <w:p w14:paraId="19EF63F8" w14:textId="263E4424" w:rsidR="009E5C2A" w:rsidRDefault="004B7058">
      <w:r>
        <w:rPr>
          <w:noProof/>
        </w:rPr>
        <w:lastRenderedPageBreak/>
        <w:drawing>
          <wp:inline distT="0" distB="0" distL="0" distR="0" wp14:anchorId="3DC8D40C" wp14:editId="1B249188">
            <wp:extent cx="5943600" cy="1649730"/>
            <wp:effectExtent l="0" t="0" r="0" b="7620"/>
            <wp:docPr id="128895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0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516D" w14:textId="77777777" w:rsidR="004B7058" w:rsidRDefault="004B7058"/>
    <w:p w14:paraId="0CDF4DB8" w14:textId="0E3C810D" w:rsidR="004B7058" w:rsidRDefault="004B7058">
      <w:r>
        <w:t>Example:</w:t>
      </w:r>
    </w:p>
    <w:p w14:paraId="36838DC6" w14:textId="558F1373" w:rsidR="004B7058" w:rsidRDefault="0089166F">
      <w:r>
        <w:rPr>
          <w:noProof/>
        </w:rPr>
        <w:drawing>
          <wp:inline distT="0" distB="0" distL="0" distR="0" wp14:anchorId="6CEA029C" wp14:editId="518F3EFE">
            <wp:extent cx="5943600" cy="1102995"/>
            <wp:effectExtent l="0" t="0" r="0" b="1905"/>
            <wp:docPr id="1204915799" name="Picture 1" descr="A picture containing handwriting, tex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5799" name="Picture 1" descr="A picture containing handwriting, text, font,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CEC6" w14:textId="20F4799B" w:rsidR="0089166F" w:rsidRDefault="00EC0901">
      <w:r>
        <w:rPr>
          <w:noProof/>
        </w:rPr>
        <w:drawing>
          <wp:inline distT="0" distB="0" distL="0" distR="0" wp14:anchorId="5DEA0181" wp14:editId="19C12108">
            <wp:extent cx="5943600" cy="1783715"/>
            <wp:effectExtent l="0" t="0" r="0" b="6985"/>
            <wp:docPr id="1979223341" name="Picture 1" descr="A picture containing handwriting, text, font, calli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3341" name="Picture 1" descr="A picture containing handwriting, text, font, calligraphy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2038" w14:textId="2AABAE8C" w:rsidR="00EC0901" w:rsidRDefault="00EC0901">
      <w:r>
        <w:br w:type="page"/>
      </w:r>
    </w:p>
    <w:p w14:paraId="1754078E" w14:textId="68E9D37D" w:rsidR="00EC0901" w:rsidRDefault="00EC0901">
      <w:r>
        <w:rPr>
          <w:noProof/>
        </w:rPr>
        <w:lastRenderedPageBreak/>
        <w:drawing>
          <wp:inline distT="0" distB="0" distL="0" distR="0" wp14:anchorId="6D634A1C" wp14:editId="3C184C1A">
            <wp:extent cx="5943600" cy="3886835"/>
            <wp:effectExtent l="0" t="0" r="0" b="0"/>
            <wp:docPr id="165009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99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9E70" w14:textId="1D0118C6" w:rsidR="00FE5EFF" w:rsidRDefault="00FE5EFF">
      <w:r>
        <w:br w:type="page"/>
      </w:r>
    </w:p>
    <w:p w14:paraId="4E20233E" w14:textId="75B8BF9F" w:rsidR="00EC0901" w:rsidRDefault="00FE5EFF">
      <w:r>
        <w:rPr>
          <w:noProof/>
        </w:rPr>
        <w:lastRenderedPageBreak/>
        <w:drawing>
          <wp:inline distT="0" distB="0" distL="0" distR="0" wp14:anchorId="4B9C3B62" wp14:editId="4504D287">
            <wp:extent cx="5943600" cy="2840990"/>
            <wp:effectExtent l="0" t="0" r="0" b="0"/>
            <wp:docPr id="4827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806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E54B" w14:textId="2AAE2E3B" w:rsidR="00FE5EFF" w:rsidRDefault="00FE5EFF">
      <w:r>
        <w:rPr>
          <w:noProof/>
        </w:rPr>
        <w:drawing>
          <wp:inline distT="0" distB="0" distL="0" distR="0" wp14:anchorId="77304926" wp14:editId="1B939683">
            <wp:extent cx="5943600" cy="1300480"/>
            <wp:effectExtent l="0" t="0" r="0" b="0"/>
            <wp:docPr id="838938582" name="Picture 1" descr="A picture containing handwriting, text, font, handwritt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38582" name="Picture 1" descr="A picture containing handwriting, text, font, handwritt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3FFD" w14:textId="77777777" w:rsidR="00FE5EFF" w:rsidRDefault="00FE5EFF"/>
    <w:p w14:paraId="5A13ECB8" w14:textId="24F5FDF8" w:rsidR="00FE5EFF" w:rsidRDefault="00FE5EFF">
      <w:r>
        <w:t>Example:</w:t>
      </w:r>
    </w:p>
    <w:p w14:paraId="4A6D1902" w14:textId="2CF7D8C4" w:rsidR="00FE5EFF" w:rsidRDefault="00302CCB">
      <w:r>
        <w:rPr>
          <w:noProof/>
        </w:rPr>
        <w:drawing>
          <wp:inline distT="0" distB="0" distL="0" distR="0" wp14:anchorId="3B43A834" wp14:editId="5F900023">
            <wp:extent cx="5943600" cy="2324735"/>
            <wp:effectExtent l="0" t="0" r="0" b="0"/>
            <wp:docPr id="31635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579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B017" w14:textId="44BA0172" w:rsidR="00302CCB" w:rsidRDefault="00224C81">
      <w:r>
        <w:rPr>
          <w:noProof/>
        </w:rPr>
        <w:lastRenderedPageBreak/>
        <w:drawing>
          <wp:inline distT="0" distB="0" distL="0" distR="0" wp14:anchorId="2ED63A32" wp14:editId="192BF6D7">
            <wp:extent cx="5943600" cy="4129405"/>
            <wp:effectExtent l="0" t="0" r="0" b="4445"/>
            <wp:docPr id="8199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2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251C" w14:textId="77777777" w:rsidR="00224C81" w:rsidRDefault="00224C81"/>
    <w:sectPr w:rsidR="00224C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64"/>
    <w:rsid w:val="000D2F6D"/>
    <w:rsid w:val="000D6F64"/>
    <w:rsid w:val="00172529"/>
    <w:rsid w:val="00224C81"/>
    <w:rsid w:val="00240E95"/>
    <w:rsid w:val="00302CCB"/>
    <w:rsid w:val="003D2089"/>
    <w:rsid w:val="00445C8D"/>
    <w:rsid w:val="00486857"/>
    <w:rsid w:val="004B7058"/>
    <w:rsid w:val="004E0DA5"/>
    <w:rsid w:val="005A5631"/>
    <w:rsid w:val="00706D8B"/>
    <w:rsid w:val="00796A36"/>
    <w:rsid w:val="0089166F"/>
    <w:rsid w:val="008A5B96"/>
    <w:rsid w:val="00981D0B"/>
    <w:rsid w:val="00985B0D"/>
    <w:rsid w:val="009E14D9"/>
    <w:rsid w:val="009E5C2A"/>
    <w:rsid w:val="009F227C"/>
    <w:rsid w:val="00A95B10"/>
    <w:rsid w:val="00AA0578"/>
    <w:rsid w:val="00AA36E3"/>
    <w:rsid w:val="00AD2CAB"/>
    <w:rsid w:val="00B97FE9"/>
    <w:rsid w:val="00BB110C"/>
    <w:rsid w:val="00CC567B"/>
    <w:rsid w:val="00CF3C66"/>
    <w:rsid w:val="00D30DF5"/>
    <w:rsid w:val="00E74967"/>
    <w:rsid w:val="00EC0901"/>
    <w:rsid w:val="00F419D5"/>
    <w:rsid w:val="00F975FA"/>
    <w:rsid w:val="00FE5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8586B"/>
  <w15:chartTrackingRefBased/>
  <w15:docId w15:val="{0584574E-DE32-4D28-8C76-DC85FD09A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45</Words>
  <Characters>257</Characters>
  <Application>Microsoft Office Word</Application>
  <DocSecurity>0</DocSecurity>
  <Lines>2</Lines>
  <Paragraphs>1</Paragraphs>
  <ScaleCrop>false</ScaleCrop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32</cp:revision>
  <dcterms:created xsi:type="dcterms:W3CDTF">2023-06-14T20:38:00Z</dcterms:created>
  <dcterms:modified xsi:type="dcterms:W3CDTF">2023-06-14T21:24:00Z</dcterms:modified>
</cp:coreProperties>
</file>